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Pr="00C41324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Список лиц, </w:t>
      </w:r>
      <w:r w:rsidRPr="00C41324">
        <w:rPr>
          <w:rFonts w:ascii="Times New Roman" w:hAnsi="Times New Roman" w:cs="Times New Roman"/>
          <w:b/>
          <w:sz w:val="24"/>
          <w:szCs w:val="24"/>
        </w:rPr>
        <w:t>допущенных к прохождению проверки знаний,</w:t>
      </w:r>
      <w:r w:rsidR="007952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1324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324">
        <w:rPr>
          <w:rFonts w:ascii="Times New Roman" w:hAnsi="Times New Roman" w:cs="Times New Roman"/>
          <w:b/>
          <w:sz w:val="24"/>
          <w:szCs w:val="24"/>
        </w:rPr>
        <w:t>правил работы в электроустановках</w:t>
      </w:r>
      <w:r w:rsidR="007952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1324">
        <w:rPr>
          <w:rFonts w:ascii="Times New Roman" w:hAnsi="Times New Roman" w:cs="Times New Roman"/>
          <w:b/>
          <w:sz w:val="24"/>
          <w:szCs w:val="24"/>
        </w:rPr>
        <w:t>Северо-Западного управления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 Ростехнадзора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4C39D2">
        <w:rPr>
          <w:rFonts w:ascii="Times New Roman" w:hAnsi="Times New Roman" w:cs="Times New Roman"/>
          <w:b/>
          <w:sz w:val="24"/>
          <w:szCs w:val="24"/>
        </w:rPr>
        <w:t>г. Архангельска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50B">
        <w:rPr>
          <w:rFonts w:ascii="Times New Roman" w:hAnsi="Times New Roman" w:cs="Times New Roman"/>
          <w:sz w:val="24"/>
          <w:szCs w:val="24"/>
        </w:rPr>
        <w:t xml:space="preserve">Дата </w:t>
      </w:r>
      <w:r w:rsidRPr="000817E4">
        <w:rPr>
          <w:rFonts w:ascii="Times New Roman" w:hAnsi="Times New Roman" w:cs="Times New Roman"/>
          <w:sz w:val="24"/>
          <w:szCs w:val="24"/>
        </w:rPr>
        <w:t xml:space="preserve">проведения: </w:t>
      </w:r>
      <w:r w:rsidR="0007097D">
        <w:rPr>
          <w:rFonts w:ascii="Times New Roman" w:hAnsi="Times New Roman" w:cs="Times New Roman"/>
          <w:sz w:val="24"/>
          <w:szCs w:val="24"/>
        </w:rPr>
        <w:t>24.</w:t>
      </w:r>
      <w:r w:rsidR="005F09C7">
        <w:rPr>
          <w:rFonts w:ascii="Times New Roman" w:hAnsi="Times New Roman" w:cs="Times New Roman"/>
          <w:sz w:val="24"/>
          <w:szCs w:val="24"/>
        </w:rPr>
        <w:t>07.2026</w:t>
      </w:r>
      <w:r w:rsidRPr="002479FB">
        <w:rPr>
          <w:rFonts w:ascii="Times New Roman" w:hAnsi="Times New Roman" w:cs="Times New Roman"/>
          <w:sz w:val="24"/>
          <w:szCs w:val="24"/>
        </w:rPr>
        <w:t>.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6520"/>
        <w:gridCol w:w="2835"/>
      </w:tblGrid>
      <w:tr w:rsidR="000119E8" w:rsidRPr="003B6869" w:rsidTr="003E350B">
        <w:trPr>
          <w:trHeight w:val="258"/>
        </w:trPr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3B6869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68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3B68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3B68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453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3B6869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68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Фамилия, имя, отчество</w:t>
            </w:r>
          </w:p>
        </w:tc>
        <w:tc>
          <w:tcPr>
            <w:tcW w:w="652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3B6869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68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Должность, место работы</w:t>
            </w:r>
          </w:p>
        </w:tc>
        <w:tc>
          <w:tcPr>
            <w:tcW w:w="2835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3B6869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68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Область проверки знаний</w:t>
            </w:r>
          </w:p>
        </w:tc>
      </w:tr>
      <w:tr w:rsidR="00F63E4E" w:rsidRPr="003B6869" w:rsidTr="00DA58F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63E4E" w:rsidRPr="003B6869" w:rsidRDefault="00F63E4E" w:rsidP="00F63E4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63E4E" w:rsidRPr="003B6869" w:rsidRDefault="00F63E4E" w:rsidP="00F63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68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Анисимов Вадим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63E4E" w:rsidRPr="003B6869" w:rsidRDefault="00F63E4E" w:rsidP="00F63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68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Главный энергетик, ООО «АМТП»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63E4E" w:rsidRPr="003B6869" w:rsidRDefault="00F63E4E" w:rsidP="00F63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68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ПТ.ПР.1.3.ОБ</w:t>
            </w:r>
          </w:p>
        </w:tc>
      </w:tr>
      <w:tr w:rsidR="00F63E4E" w:rsidRPr="003B6869" w:rsidTr="00DA58F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63E4E" w:rsidRPr="003B6869" w:rsidRDefault="00F63E4E" w:rsidP="00F63E4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63E4E" w:rsidRPr="003B6869" w:rsidRDefault="00F63E4E" w:rsidP="00F63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B68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Гуненко</w:t>
            </w:r>
            <w:proofErr w:type="spellEnd"/>
            <w:r w:rsidRPr="003B68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63E4E" w:rsidRPr="003B6869" w:rsidRDefault="00023297" w:rsidP="00F63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68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электромеханик по лифтам</w:t>
            </w:r>
            <w:r w:rsidR="00F63E4E" w:rsidRPr="003B68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, ООО «АСК «Технопрайм»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63E4E" w:rsidRPr="003B6869" w:rsidRDefault="00F63E4E" w:rsidP="00F63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68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ПТ.НПР.0.3.ОБ</w:t>
            </w:r>
          </w:p>
        </w:tc>
      </w:tr>
      <w:tr w:rsidR="00F63E4E" w:rsidRPr="003B6869" w:rsidTr="00DA58F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63E4E" w:rsidRPr="003B6869" w:rsidRDefault="00F63E4E" w:rsidP="00F63E4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63E4E" w:rsidRPr="003B6869" w:rsidRDefault="00F63E4E" w:rsidP="00F63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68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Зубок Андрей Борисович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63E4E" w:rsidRPr="003B6869" w:rsidRDefault="00F63E4E" w:rsidP="00F63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68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Главный энергетик, АО «Архангельский ЦБК»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63E4E" w:rsidRPr="003B6869" w:rsidRDefault="00F63E4E" w:rsidP="00F63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68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КВ.1.5</w:t>
            </w:r>
          </w:p>
        </w:tc>
      </w:tr>
      <w:tr w:rsidR="00023297" w:rsidRPr="003B6869" w:rsidTr="00B14CF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23297" w:rsidRPr="003B6869" w:rsidRDefault="00023297" w:rsidP="000232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23297" w:rsidRPr="003B6869" w:rsidRDefault="00023297" w:rsidP="0002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68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Кислов Дмитрий Сергеевич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23297" w:rsidRPr="003B6869" w:rsidRDefault="00023297" w:rsidP="0002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68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электромеханик по лифтам, ООО «АСК «Технопрайм»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23297" w:rsidRPr="003B6869" w:rsidRDefault="00023297" w:rsidP="0002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68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ПТ.НПР.0.3.ОБ</w:t>
            </w:r>
          </w:p>
        </w:tc>
      </w:tr>
      <w:tr w:rsidR="00023297" w:rsidRPr="003B6869" w:rsidTr="00B14CF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23297" w:rsidRPr="003B6869" w:rsidRDefault="00023297" w:rsidP="000232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23297" w:rsidRPr="003B6869" w:rsidRDefault="00023297" w:rsidP="0002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68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Коновалов Андрей Михайлович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23297" w:rsidRPr="003B6869" w:rsidRDefault="00023297" w:rsidP="0002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68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электромеханик по лифтам, ООО «АСК «Технопрайм»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23297" w:rsidRPr="003B6869" w:rsidRDefault="00023297" w:rsidP="0002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68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ПТ.НПР.0.2.ОБ</w:t>
            </w:r>
          </w:p>
        </w:tc>
      </w:tr>
      <w:tr w:rsidR="00023297" w:rsidRPr="003B6869" w:rsidTr="00B14CF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23297" w:rsidRPr="003B6869" w:rsidRDefault="00023297" w:rsidP="00023297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23297" w:rsidRPr="003B6869" w:rsidRDefault="00023297" w:rsidP="0002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68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Михайлов Сергей Викторович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23297" w:rsidRPr="003B6869" w:rsidRDefault="00023297" w:rsidP="0002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68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электромеханик по лифтам, ООО «АСК «Технопрайм»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23297" w:rsidRPr="003B6869" w:rsidRDefault="00023297" w:rsidP="0002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68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ПТ.НПР.0.3.ОБ</w:t>
            </w:r>
          </w:p>
        </w:tc>
      </w:tr>
      <w:tr w:rsidR="00F63E4E" w:rsidRPr="00122EA0" w:rsidTr="00DA58F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63E4E" w:rsidRPr="003B6869" w:rsidRDefault="00F63E4E" w:rsidP="00F63E4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63E4E" w:rsidRPr="003B6869" w:rsidRDefault="00F63E4E" w:rsidP="00F63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B68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Шкулев</w:t>
            </w:r>
            <w:proofErr w:type="spellEnd"/>
            <w:r w:rsidRPr="003B68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Никита Романович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63E4E" w:rsidRPr="003B6869" w:rsidRDefault="00F63E4E" w:rsidP="00F63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68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инженер, ООО "СМП Пожавтоматика"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63E4E" w:rsidRPr="00F63E4E" w:rsidRDefault="00F63E4E" w:rsidP="00F63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68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ПТ.НПР.0.4.ОБ</w:t>
            </w:r>
          </w:p>
        </w:tc>
      </w:tr>
      <w:tr w:rsidR="00882E3B" w:rsidRPr="00122EA0" w:rsidTr="006D71A7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82E3B" w:rsidRPr="003B6869" w:rsidRDefault="00882E3B" w:rsidP="00F63E4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82E3B" w:rsidRDefault="00882E3B" w:rsidP="0045613D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Данилова Наталья Николаевна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82E3B" w:rsidRDefault="00882E3B" w:rsidP="0045613D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заведующего,</w:t>
            </w:r>
          </w:p>
          <w:p w:rsidR="00882E3B" w:rsidRDefault="00882E3B" w:rsidP="0045613D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МБДОУ Детский сад №123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82E3B" w:rsidRDefault="00882E3B" w:rsidP="0045613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ПР.0.4</w:t>
            </w:r>
            <w:r w:rsidRPr="0099702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. ОБ</w:t>
            </w:r>
          </w:p>
        </w:tc>
      </w:tr>
      <w:tr w:rsidR="00882E3B" w:rsidRPr="00122EA0" w:rsidTr="008D2CD9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82E3B" w:rsidRPr="003B6869" w:rsidRDefault="00882E3B" w:rsidP="00F63E4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82E3B" w:rsidRPr="006A66B7" w:rsidRDefault="00882E3B" w:rsidP="00456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</w:rPr>
              <w:t>Елгушов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</w:rPr>
              <w:t xml:space="preserve"> Евгений Геннадьевич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82E3B" w:rsidRPr="00A44C69" w:rsidRDefault="00882E3B" w:rsidP="00456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Инженер-энергетик, ООО «Деловой центр «Чайка»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82E3B" w:rsidRPr="00781577" w:rsidRDefault="00882E3B" w:rsidP="0045613D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ПТ. НПР.1.5</w:t>
            </w:r>
            <w:proofErr w:type="gramStart"/>
            <w:r w:rsidRPr="00253844">
              <w:rPr>
                <w:rFonts w:ascii="Times New Roman" w:eastAsia="Times New Roman" w:hAnsi="Times New Roman"/>
                <w:bCs/>
                <w:color w:val="000000"/>
              </w:rPr>
              <w:t>ОБ</w:t>
            </w:r>
            <w:proofErr w:type="gramEnd"/>
          </w:p>
        </w:tc>
      </w:tr>
      <w:tr w:rsidR="00882E3B" w:rsidRPr="00122EA0" w:rsidTr="008D2CD9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82E3B" w:rsidRPr="003B6869" w:rsidRDefault="00882E3B" w:rsidP="00F63E4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82E3B" w:rsidRDefault="00882E3B" w:rsidP="00456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Прудникова Юлия Сергеевна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82E3B" w:rsidRPr="00A44C69" w:rsidRDefault="00882E3B" w:rsidP="00456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Ведущий инженер-энергетик, ФГБУ «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</w:rPr>
              <w:t>Северное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</w:rPr>
              <w:t xml:space="preserve"> УГМС»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82E3B" w:rsidRPr="00781577" w:rsidRDefault="00882E3B" w:rsidP="0045613D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ПТ. НПР.0.2</w:t>
            </w:r>
            <w:proofErr w:type="gramStart"/>
            <w:r w:rsidRPr="00253844">
              <w:rPr>
                <w:rFonts w:ascii="Times New Roman" w:eastAsia="Times New Roman" w:hAnsi="Times New Roman"/>
                <w:bCs/>
                <w:color w:val="000000"/>
              </w:rPr>
              <w:t>ОБ</w:t>
            </w:r>
            <w:proofErr w:type="gramEnd"/>
          </w:p>
        </w:tc>
      </w:tr>
      <w:tr w:rsidR="00882E3B" w:rsidRPr="00122EA0" w:rsidTr="008D2CD9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82E3B" w:rsidRPr="003B6869" w:rsidRDefault="00882E3B" w:rsidP="00F63E4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82E3B" w:rsidRDefault="00882E3B" w:rsidP="00456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Шорохов Сергей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82E3B" w:rsidRDefault="00882E3B" w:rsidP="00456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Электромонтер по ремонту и обслуживанию электрооборудования, ООО «ПЕЖМА»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82E3B" w:rsidRPr="00781577" w:rsidRDefault="00882E3B" w:rsidP="0045613D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ПТ. НПР.0.3</w:t>
            </w:r>
            <w:proofErr w:type="gramStart"/>
            <w:r w:rsidRPr="00253844">
              <w:rPr>
                <w:rFonts w:ascii="Times New Roman" w:eastAsia="Times New Roman" w:hAnsi="Times New Roman"/>
                <w:bCs/>
                <w:color w:val="000000"/>
              </w:rPr>
              <w:t>ОБ</w:t>
            </w:r>
            <w:proofErr w:type="gramEnd"/>
          </w:p>
        </w:tc>
      </w:tr>
      <w:tr w:rsidR="00882E3B" w:rsidRPr="00122EA0" w:rsidTr="008D2CD9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82E3B" w:rsidRPr="003B6869" w:rsidRDefault="00882E3B" w:rsidP="00F63E4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82E3B" w:rsidRDefault="00882E3B" w:rsidP="00456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Денисов Николай Михайлович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82E3B" w:rsidRDefault="00882E3B" w:rsidP="00456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 xml:space="preserve">Инженер-энергетик, АКТ (ф)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</w:rPr>
              <w:t>СПбГУТ</w:t>
            </w:r>
            <w:proofErr w:type="spellEnd"/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82E3B" w:rsidRPr="00781577" w:rsidRDefault="00882E3B" w:rsidP="0045613D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ПТ. НПР.0.4</w:t>
            </w:r>
            <w:proofErr w:type="gramStart"/>
            <w:r w:rsidRPr="00253844">
              <w:rPr>
                <w:rFonts w:ascii="Times New Roman" w:eastAsia="Times New Roman" w:hAnsi="Times New Roman"/>
                <w:bCs/>
                <w:color w:val="000000"/>
              </w:rPr>
              <w:t>ОБ</w:t>
            </w:r>
            <w:proofErr w:type="gramEnd"/>
          </w:p>
        </w:tc>
      </w:tr>
      <w:tr w:rsidR="00882E3B" w:rsidRPr="00122EA0" w:rsidTr="008D2CD9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82E3B" w:rsidRPr="003B6869" w:rsidRDefault="00882E3B" w:rsidP="00F63E4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82E3B" w:rsidRPr="00202738" w:rsidRDefault="00882E3B" w:rsidP="0045613D">
            <w:pPr>
              <w:pStyle w:val="a8"/>
              <w:jc w:val="center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202738">
              <w:rPr>
                <w:rFonts w:ascii="Times New Roman" w:hAnsi="Times New Roman"/>
                <w:sz w:val="24"/>
              </w:rPr>
              <w:t>Акентьев</w:t>
            </w:r>
            <w:proofErr w:type="spellEnd"/>
            <w:r w:rsidRPr="00202738">
              <w:rPr>
                <w:rFonts w:ascii="Times New Roman" w:hAnsi="Times New Roman"/>
                <w:sz w:val="24"/>
              </w:rPr>
              <w:t xml:space="preserve"> Виталий Анатольевич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82E3B" w:rsidRPr="00202738" w:rsidRDefault="00882E3B" w:rsidP="0045613D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 w:rsidRPr="00202738">
              <w:rPr>
                <w:rFonts w:ascii="Times New Roman" w:hAnsi="Times New Roman"/>
                <w:sz w:val="24"/>
              </w:rPr>
              <w:t>Главный инженер, АО «Инжиниринговый центр»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82E3B" w:rsidRPr="00202738" w:rsidRDefault="00882E3B" w:rsidP="0045613D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 w:rsidRPr="00202738">
              <w:rPr>
                <w:rFonts w:ascii="Times New Roman" w:hAnsi="Times New Roman"/>
                <w:sz w:val="24"/>
              </w:rPr>
              <w:t>ПТ</w:t>
            </w:r>
            <w:proofErr w:type="gramStart"/>
            <w:r w:rsidRPr="00202738">
              <w:rPr>
                <w:rFonts w:ascii="Times New Roman" w:hAnsi="Times New Roman"/>
                <w:sz w:val="24"/>
              </w:rPr>
              <w:t>.Н</w:t>
            </w:r>
            <w:proofErr w:type="gramEnd"/>
            <w:r w:rsidRPr="00202738">
              <w:rPr>
                <w:rFonts w:ascii="Times New Roman" w:hAnsi="Times New Roman"/>
                <w:sz w:val="24"/>
              </w:rPr>
              <w:t>ПР.1.4.ОБ</w:t>
            </w:r>
          </w:p>
        </w:tc>
      </w:tr>
      <w:tr w:rsidR="00882E3B" w:rsidRPr="00122EA0" w:rsidTr="008D2CD9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82E3B" w:rsidRPr="003B6869" w:rsidRDefault="00882E3B" w:rsidP="00F63E4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82E3B" w:rsidRPr="00202738" w:rsidRDefault="00882E3B" w:rsidP="0045613D">
            <w:pPr>
              <w:pStyle w:val="a8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202738">
              <w:rPr>
                <w:rFonts w:ascii="Times New Roman" w:hAnsi="Times New Roman"/>
                <w:sz w:val="24"/>
              </w:rPr>
              <w:t>Одинцов Дмитрий Сергеевич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82E3B" w:rsidRPr="00202738" w:rsidRDefault="00882E3B" w:rsidP="0045613D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 w:rsidRPr="00202738">
              <w:rPr>
                <w:rFonts w:ascii="Times New Roman" w:hAnsi="Times New Roman"/>
                <w:sz w:val="24"/>
              </w:rPr>
              <w:t>Старший мастер по ремонту котельного оборудования и оборудования пылеприготовления в местах его установки, АО «Инжиниринговый центр»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82E3B" w:rsidRPr="00202738" w:rsidRDefault="00882E3B" w:rsidP="0045613D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 w:rsidRPr="00202738">
              <w:rPr>
                <w:rFonts w:ascii="Times New Roman" w:hAnsi="Times New Roman"/>
                <w:sz w:val="24"/>
              </w:rPr>
              <w:t>ПТ</w:t>
            </w:r>
            <w:proofErr w:type="gramStart"/>
            <w:r w:rsidRPr="00202738">
              <w:rPr>
                <w:rFonts w:ascii="Times New Roman" w:hAnsi="Times New Roman"/>
                <w:sz w:val="24"/>
              </w:rPr>
              <w:t>.Н</w:t>
            </w:r>
            <w:proofErr w:type="gramEnd"/>
            <w:r w:rsidRPr="00202738">
              <w:rPr>
                <w:rFonts w:ascii="Times New Roman" w:hAnsi="Times New Roman"/>
                <w:sz w:val="24"/>
              </w:rPr>
              <w:t>ПР.1.4.ОБ</w:t>
            </w:r>
          </w:p>
        </w:tc>
      </w:tr>
      <w:tr w:rsidR="007E1723" w:rsidRPr="00122EA0" w:rsidTr="008D2CD9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E1723" w:rsidRPr="003B6869" w:rsidRDefault="007E1723" w:rsidP="00F63E4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E1723" w:rsidRPr="00202738" w:rsidRDefault="007E1723" w:rsidP="0045613D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Репьева Любовь Евгеньевна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E1723" w:rsidRPr="00202738" w:rsidRDefault="007E1723" w:rsidP="0045613D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Главный инженер ГБУЗ АО «СССМП»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E1723" w:rsidRPr="00202738" w:rsidRDefault="007E1723" w:rsidP="0045613D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ПТ НПР 0,4 </w:t>
            </w:r>
            <w:proofErr w:type="gramStart"/>
            <w:r>
              <w:rPr>
                <w:rFonts w:ascii="Times New Roman" w:hAnsi="Times New Roman"/>
                <w:sz w:val="24"/>
              </w:rPr>
              <w:t>ОБ</w:t>
            </w:r>
            <w:proofErr w:type="gramEnd"/>
          </w:p>
        </w:tc>
      </w:tr>
      <w:tr w:rsidR="007E1723" w:rsidRPr="00122EA0" w:rsidTr="008D2CD9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E1723" w:rsidRPr="003B6869" w:rsidRDefault="007E1723" w:rsidP="00F63E4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E1723" w:rsidRDefault="007E1723" w:rsidP="0045613D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Тряпицын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Александр Сергеевич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E1723" w:rsidRDefault="007E1723" w:rsidP="0045613D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Начальник отдела обеспечения ФГБВУ «</w:t>
            </w:r>
            <w:proofErr w:type="spellStart"/>
            <w:r>
              <w:rPr>
                <w:rFonts w:ascii="Times New Roman" w:hAnsi="Times New Roman"/>
                <w:sz w:val="24"/>
              </w:rPr>
              <w:t>Центррегионводхоз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E1723" w:rsidRDefault="007E1723" w:rsidP="0045613D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ПТ НПР 0,3 ОБ</w:t>
            </w:r>
          </w:p>
        </w:tc>
      </w:tr>
      <w:tr w:rsidR="00320C64" w:rsidRPr="00122EA0" w:rsidTr="00665360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20C64" w:rsidRPr="003B6869" w:rsidRDefault="00320C64" w:rsidP="00F63E4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bookmarkStart w:id="0" w:name="_GoBack" w:colFirst="1" w:colLast="1"/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320C64" w:rsidRPr="00DD5F94" w:rsidRDefault="00320C64" w:rsidP="000C45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D5F94">
              <w:rPr>
                <w:rFonts w:ascii="Times New Roman" w:hAnsi="Times New Roman" w:cs="Times New Roman"/>
                <w:color w:val="000000"/>
              </w:rPr>
              <w:t>Кальпина</w:t>
            </w:r>
            <w:proofErr w:type="spellEnd"/>
            <w:r w:rsidRPr="00DD5F94">
              <w:rPr>
                <w:rFonts w:ascii="Times New Roman" w:hAnsi="Times New Roman" w:cs="Times New Roman"/>
                <w:color w:val="000000"/>
              </w:rPr>
              <w:t xml:space="preserve"> Елена Юрьевна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320C64" w:rsidRPr="00DD5F94" w:rsidRDefault="00320C64" w:rsidP="000C45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5F94">
              <w:rPr>
                <w:rFonts w:ascii="Times New Roman" w:hAnsi="Times New Roman" w:cs="Times New Roman"/>
                <w:color w:val="000000"/>
              </w:rPr>
              <w:t>заместитель директора по АХР, МАОУ "СОШ № 2"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320C64" w:rsidRPr="00DD5F94" w:rsidRDefault="00320C64" w:rsidP="000C45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5F94">
              <w:rPr>
                <w:rFonts w:ascii="Times New Roman" w:hAnsi="Times New Roman" w:cs="Times New Roman"/>
                <w:color w:val="000000"/>
              </w:rPr>
              <w:t>ПТ</w:t>
            </w:r>
            <w:proofErr w:type="gramStart"/>
            <w:r w:rsidRPr="00DD5F94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DD5F94">
              <w:rPr>
                <w:rFonts w:ascii="Times New Roman" w:hAnsi="Times New Roman" w:cs="Times New Roman"/>
                <w:color w:val="000000"/>
              </w:rPr>
              <w:t>ПР.0.4.ОБ</w:t>
            </w:r>
          </w:p>
        </w:tc>
      </w:tr>
      <w:bookmarkEnd w:id="0"/>
      <w:tr w:rsidR="00320C64" w:rsidRPr="00122EA0" w:rsidTr="00665360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20C64" w:rsidRPr="003B6869" w:rsidRDefault="00320C64" w:rsidP="00F63E4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320C64" w:rsidRPr="00DD5F94" w:rsidRDefault="00320C64" w:rsidP="000C45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D5F94">
              <w:rPr>
                <w:rFonts w:ascii="Times New Roman" w:hAnsi="Times New Roman" w:cs="Times New Roman"/>
                <w:color w:val="000000"/>
              </w:rPr>
              <w:t>Ланцов</w:t>
            </w:r>
            <w:proofErr w:type="spellEnd"/>
            <w:r w:rsidRPr="00DD5F94">
              <w:rPr>
                <w:rFonts w:ascii="Times New Roman" w:hAnsi="Times New Roman" w:cs="Times New Roman"/>
                <w:color w:val="000000"/>
              </w:rPr>
              <w:t xml:space="preserve"> Михаил Алексеевич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320C64" w:rsidRPr="00DD5F94" w:rsidRDefault="00320C64" w:rsidP="000C45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5F94">
              <w:rPr>
                <w:rFonts w:ascii="Times New Roman" w:hAnsi="Times New Roman" w:cs="Times New Roman"/>
                <w:color w:val="000000"/>
              </w:rPr>
              <w:t>заместитель директора по АХР, МАОУ "СОШ № 30"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320C64" w:rsidRPr="00DD5F94" w:rsidRDefault="00320C64" w:rsidP="000C45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5F94">
              <w:rPr>
                <w:rFonts w:ascii="Times New Roman" w:hAnsi="Times New Roman" w:cs="Times New Roman"/>
                <w:color w:val="000000"/>
              </w:rPr>
              <w:t>ПТ</w:t>
            </w:r>
            <w:proofErr w:type="gramStart"/>
            <w:r w:rsidRPr="00DD5F94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DD5F94">
              <w:rPr>
                <w:rFonts w:ascii="Times New Roman" w:hAnsi="Times New Roman" w:cs="Times New Roman"/>
                <w:color w:val="000000"/>
              </w:rPr>
              <w:t>ПР.0.4.ОБ</w:t>
            </w:r>
          </w:p>
        </w:tc>
      </w:tr>
      <w:tr w:rsidR="00320C64" w:rsidRPr="00122EA0" w:rsidTr="00665360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20C64" w:rsidRPr="003B6869" w:rsidRDefault="00320C64" w:rsidP="00F63E4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320C64" w:rsidRPr="00DD5F94" w:rsidRDefault="00320C64" w:rsidP="000C45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D5F94">
              <w:rPr>
                <w:rFonts w:ascii="Times New Roman" w:hAnsi="Times New Roman" w:cs="Times New Roman"/>
                <w:color w:val="000000"/>
              </w:rPr>
              <w:t>Трифанов</w:t>
            </w:r>
            <w:proofErr w:type="spellEnd"/>
            <w:r w:rsidRPr="00DD5F94">
              <w:rPr>
                <w:rFonts w:ascii="Times New Roman" w:hAnsi="Times New Roman" w:cs="Times New Roman"/>
                <w:color w:val="000000"/>
              </w:rPr>
              <w:t xml:space="preserve"> Павел Михайлович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320C64" w:rsidRPr="00DD5F94" w:rsidRDefault="00320C64" w:rsidP="000C45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5F94">
              <w:rPr>
                <w:rFonts w:ascii="Times New Roman" w:hAnsi="Times New Roman" w:cs="Times New Roman"/>
                <w:color w:val="000000"/>
              </w:rPr>
              <w:t>электромонтер по ремонту и обслуживанию ЭО, ГБУЗ АО "СГКБ № 2"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320C64" w:rsidRPr="00DD5F94" w:rsidRDefault="00320C64" w:rsidP="000C45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5F94">
              <w:rPr>
                <w:rFonts w:ascii="Times New Roman" w:hAnsi="Times New Roman" w:cs="Times New Roman"/>
                <w:color w:val="000000"/>
              </w:rPr>
              <w:t>ПТ</w:t>
            </w:r>
            <w:proofErr w:type="gramStart"/>
            <w:r w:rsidRPr="00DD5F94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DD5F94">
              <w:rPr>
                <w:rFonts w:ascii="Times New Roman" w:hAnsi="Times New Roman" w:cs="Times New Roman"/>
                <w:color w:val="000000"/>
              </w:rPr>
              <w:t>ПР.0.4.ОБ</w:t>
            </w:r>
          </w:p>
        </w:tc>
      </w:tr>
      <w:tr w:rsidR="00320C64" w:rsidRPr="00122EA0" w:rsidTr="00665360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20C64" w:rsidRPr="003B6869" w:rsidRDefault="00320C64" w:rsidP="00F63E4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320C64" w:rsidRPr="00DD5F94" w:rsidRDefault="00320C64" w:rsidP="000C45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5F94">
              <w:rPr>
                <w:rFonts w:ascii="Times New Roman" w:hAnsi="Times New Roman" w:cs="Times New Roman"/>
                <w:color w:val="000000"/>
              </w:rPr>
              <w:t>Селиверстов Михаил Петрович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320C64" w:rsidRPr="00DD5F94" w:rsidRDefault="00320C64" w:rsidP="000C45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5F94">
              <w:rPr>
                <w:rFonts w:ascii="Times New Roman" w:hAnsi="Times New Roman" w:cs="Times New Roman"/>
                <w:color w:val="000000"/>
              </w:rPr>
              <w:t>электромонтер по ремонту и обслуживанию ЭО, ГБУЗ АО "СГКБ № 2"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320C64" w:rsidRPr="00DD5F94" w:rsidRDefault="00320C64" w:rsidP="000C45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5F94">
              <w:rPr>
                <w:rFonts w:ascii="Times New Roman" w:hAnsi="Times New Roman" w:cs="Times New Roman"/>
                <w:color w:val="000000"/>
              </w:rPr>
              <w:t>ПТ</w:t>
            </w:r>
            <w:proofErr w:type="gramStart"/>
            <w:r w:rsidRPr="00DD5F94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DD5F94">
              <w:rPr>
                <w:rFonts w:ascii="Times New Roman" w:hAnsi="Times New Roman" w:cs="Times New Roman"/>
                <w:color w:val="000000"/>
              </w:rPr>
              <w:t>ПР.0.4.ОБ</w:t>
            </w:r>
          </w:p>
        </w:tc>
      </w:tr>
      <w:tr w:rsidR="00320C64" w:rsidRPr="00122EA0" w:rsidTr="00665360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20C64" w:rsidRPr="003B6869" w:rsidRDefault="00320C64" w:rsidP="00F63E4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320C64" w:rsidRPr="00DD5F94" w:rsidRDefault="00320C64" w:rsidP="000C45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D5F94">
              <w:rPr>
                <w:rFonts w:ascii="Times New Roman" w:hAnsi="Times New Roman" w:cs="Times New Roman"/>
                <w:color w:val="000000"/>
              </w:rPr>
              <w:t>Жолобов</w:t>
            </w:r>
            <w:proofErr w:type="spellEnd"/>
            <w:r w:rsidRPr="00DD5F94">
              <w:rPr>
                <w:rFonts w:ascii="Times New Roman" w:hAnsi="Times New Roman" w:cs="Times New Roman"/>
                <w:color w:val="000000"/>
              </w:rPr>
              <w:t xml:space="preserve"> Евгений Анатольевич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320C64" w:rsidRPr="00DD5F94" w:rsidRDefault="00320C64" w:rsidP="000C45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5F94">
              <w:rPr>
                <w:rFonts w:ascii="Times New Roman" w:hAnsi="Times New Roman" w:cs="Times New Roman"/>
                <w:color w:val="000000"/>
              </w:rPr>
              <w:t>электромонтер по ремонту и обслуживанию ЭО, ГБУЗ АО "СГКБ № 2"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320C64" w:rsidRPr="00DD5F94" w:rsidRDefault="00320C64" w:rsidP="000C45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5F94">
              <w:rPr>
                <w:rFonts w:ascii="Times New Roman" w:hAnsi="Times New Roman" w:cs="Times New Roman"/>
                <w:color w:val="000000"/>
              </w:rPr>
              <w:t>ПТ</w:t>
            </w:r>
            <w:proofErr w:type="gramStart"/>
            <w:r w:rsidRPr="00DD5F94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DD5F94">
              <w:rPr>
                <w:rFonts w:ascii="Times New Roman" w:hAnsi="Times New Roman" w:cs="Times New Roman"/>
                <w:color w:val="000000"/>
              </w:rPr>
              <w:t>ПР.0.2.ОБ</w:t>
            </w:r>
          </w:p>
        </w:tc>
      </w:tr>
      <w:tr w:rsidR="00320C64" w:rsidRPr="00122EA0" w:rsidTr="00665360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20C64" w:rsidRPr="003B6869" w:rsidRDefault="00320C64" w:rsidP="00F63E4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320C64" w:rsidRPr="00DD5F94" w:rsidRDefault="00320C64" w:rsidP="000C45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D5F94">
              <w:rPr>
                <w:rFonts w:ascii="Times New Roman" w:hAnsi="Times New Roman" w:cs="Times New Roman"/>
                <w:color w:val="000000"/>
              </w:rPr>
              <w:t>Спиранов</w:t>
            </w:r>
            <w:proofErr w:type="spellEnd"/>
            <w:r w:rsidRPr="00DD5F94">
              <w:rPr>
                <w:rFonts w:ascii="Times New Roman" w:hAnsi="Times New Roman" w:cs="Times New Roman"/>
                <w:color w:val="000000"/>
              </w:rPr>
              <w:t xml:space="preserve"> Артем Викторович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320C64" w:rsidRPr="00DD5F94" w:rsidRDefault="00320C64" w:rsidP="000C45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5F94">
              <w:rPr>
                <w:rFonts w:ascii="Times New Roman" w:hAnsi="Times New Roman" w:cs="Times New Roman"/>
                <w:color w:val="000000"/>
              </w:rPr>
              <w:t>рабочий по земснаряду, АО "СЗСМ"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320C64" w:rsidRPr="00DD5F94" w:rsidRDefault="00320C64" w:rsidP="000C45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5F94">
              <w:rPr>
                <w:rFonts w:ascii="Times New Roman" w:hAnsi="Times New Roman" w:cs="Times New Roman"/>
                <w:color w:val="000000"/>
              </w:rPr>
              <w:t>ПТ.ПР.0.2.ОБ</w:t>
            </w:r>
          </w:p>
        </w:tc>
      </w:tr>
    </w:tbl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22EA0" w:rsidRPr="00122EA0" w:rsidSect="00122EA0">
      <w:headerReference w:type="default" r:id="rId8"/>
      <w:pgSz w:w="16838" w:h="11906" w:orient="landscape"/>
      <w:pgMar w:top="850" w:right="536" w:bottom="170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79A" w:rsidRDefault="0077179A" w:rsidP="00122EA0">
      <w:pPr>
        <w:spacing w:after="0" w:line="240" w:lineRule="auto"/>
      </w:pPr>
      <w:r>
        <w:separator/>
      </w:r>
    </w:p>
  </w:endnote>
  <w:endnote w:type="continuationSeparator" w:id="0">
    <w:p w:rsidR="0077179A" w:rsidRDefault="0077179A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79A" w:rsidRDefault="0077179A" w:rsidP="00122EA0">
      <w:pPr>
        <w:spacing w:after="0" w:line="240" w:lineRule="auto"/>
      </w:pPr>
      <w:r>
        <w:separator/>
      </w:r>
    </w:p>
  </w:footnote>
  <w:footnote w:type="continuationSeparator" w:id="0">
    <w:p w:rsidR="0077179A" w:rsidRDefault="0077179A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77179A" w:rsidRDefault="00386E3D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77179A"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20C64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7179A" w:rsidRDefault="0077179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26FB5"/>
    <w:multiLevelType w:val="hybridMultilevel"/>
    <w:tmpl w:val="6F521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02016"/>
    <w:rsid w:val="000119E8"/>
    <w:rsid w:val="00023297"/>
    <w:rsid w:val="0004083C"/>
    <w:rsid w:val="00045F51"/>
    <w:rsid w:val="0007097D"/>
    <w:rsid w:val="000752A9"/>
    <w:rsid w:val="000817E4"/>
    <w:rsid w:val="00122EA0"/>
    <w:rsid w:val="0013459E"/>
    <w:rsid w:val="00135FF5"/>
    <w:rsid w:val="00196BE0"/>
    <w:rsid w:val="001B48E2"/>
    <w:rsid w:val="002048F0"/>
    <w:rsid w:val="002479FB"/>
    <w:rsid w:val="00260AE0"/>
    <w:rsid w:val="002A56C4"/>
    <w:rsid w:val="002B2516"/>
    <w:rsid w:val="00310673"/>
    <w:rsid w:val="00320C64"/>
    <w:rsid w:val="00366079"/>
    <w:rsid w:val="00386E3D"/>
    <w:rsid w:val="003B6869"/>
    <w:rsid w:val="003D0BBE"/>
    <w:rsid w:val="003E350B"/>
    <w:rsid w:val="003F32A1"/>
    <w:rsid w:val="003F4795"/>
    <w:rsid w:val="00401F46"/>
    <w:rsid w:val="00406775"/>
    <w:rsid w:val="00413F8C"/>
    <w:rsid w:val="00454DD0"/>
    <w:rsid w:val="00467E63"/>
    <w:rsid w:val="0047062F"/>
    <w:rsid w:val="004852BA"/>
    <w:rsid w:val="004C39D2"/>
    <w:rsid w:val="00514270"/>
    <w:rsid w:val="0055269B"/>
    <w:rsid w:val="005528BF"/>
    <w:rsid w:val="00571832"/>
    <w:rsid w:val="005D5FC7"/>
    <w:rsid w:val="005F09C7"/>
    <w:rsid w:val="00696B3F"/>
    <w:rsid w:val="006A70B3"/>
    <w:rsid w:val="007069E8"/>
    <w:rsid w:val="0077179A"/>
    <w:rsid w:val="0079526A"/>
    <w:rsid w:val="00795927"/>
    <w:rsid w:val="007E1723"/>
    <w:rsid w:val="00882E3B"/>
    <w:rsid w:val="0089754A"/>
    <w:rsid w:val="008A2EE2"/>
    <w:rsid w:val="008D3E6F"/>
    <w:rsid w:val="008D6AA4"/>
    <w:rsid w:val="008F246F"/>
    <w:rsid w:val="009070B4"/>
    <w:rsid w:val="009073FF"/>
    <w:rsid w:val="009245EB"/>
    <w:rsid w:val="00993821"/>
    <w:rsid w:val="009C18C8"/>
    <w:rsid w:val="009C4E39"/>
    <w:rsid w:val="009D7C59"/>
    <w:rsid w:val="00A36EA7"/>
    <w:rsid w:val="00A44159"/>
    <w:rsid w:val="00A54BBD"/>
    <w:rsid w:val="00A63B68"/>
    <w:rsid w:val="00A66797"/>
    <w:rsid w:val="00AB41B8"/>
    <w:rsid w:val="00AC4C9B"/>
    <w:rsid w:val="00AC5534"/>
    <w:rsid w:val="00AF0F82"/>
    <w:rsid w:val="00B05A32"/>
    <w:rsid w:val="00B734AE"/>
    <w:rsid w:val="00BB11BE"/>
    <w:rsid w:val="00BC0810"/>
    <w:rsid w:val="00BD5E44"/>
    <w:rsid w:val="00BE4E1F"/>
    <w:rsid w:val="00C30EB8"/>
    <w:rsid w:val="00C41324"/>
    <w:rsid w:val="00C51614"/>
    <w:rsid w:val="00C5199C"/>
    <w:rsid w:val="00C54EAD"/>
    <w:rsid w:val="00CC687D"/>
    <w:rsid w:val="00CD25BD"/>
    <w:rsid w:val="00CD34AC"/>
    <w:rsid w:val="00D3129F"/>
    <w:rsid w:val="00D56E15"/>
    <w:rsid w:val="00D8188E"/>
    <w:rsid w:val="00D831AB"/>
    <w:rsid w:val="00DA58F1"/>
    <w:rsid w:val="00DB7636"/>
    <w:rsid w:val="00DE21F5"/>
    <w:rsid w:val="00E12591"/>
    <w:rsid w:val="00E226F2"/>
    <w:rsid w:val="00E5019A"/>
    <w:rsid w:val="00E62072"/>
    <w:rsid w:val="00E95BD0"/>
    <w:rsid w:val="00EC4052"/>
    <w:rsid w:val="00ED29C1"/>
    <w:rsid w:val="00F07611"/>
    <w:rsid w:val="00F63E4E"/>
    <w:rsid w:val="00F74142"/>
    <w:rsid w:val="00FE0E78"/>
    <w:rsid w:val="00FE4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882E3B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link w:val="a8"/>
    <w:uiPriority w:val="1"/>
    <w:rsid w:val="00882E3B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882E3B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link w:val="a8"/>
    <w:uiPriority w:val="1"/>
    <w:rsid w:val="00882E3B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Исакова Элла Владимировна</cp:lastModifiedBy>
  <cp:revision>5</cp:revision>
  <cp:lastPrinted>2023-10-03T11:25:00Z</cp:lastPrinted>
  <dcterms:created xsi:type="dcterms:W3CDTF">2026-07-16T06:05:00Z</dcterms:created>
  <dcterms:modified xsi:type="dcterms:W3CDTF">2026-07-16T08:31:00Z</dcterms:modified>
</cp:coreProperties>
</file>